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2BE4BB01" w:rsidR="00574D7F" w:rsidRDefault="0091289D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85E1E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2483053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8F2454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0484CE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184CB4">
        <w:rPr>
          <w:rFonts w:ascii="Times New Roman" w:hAnsi="Times New Roman" w:cs="Times New Roman"/>
          <w:color w:val="000000" w:themeColor="text1"/>
          <w:lang w:val="pl-PL"/>
        </w:rPr>
        <w:t>01.09.</w:t>
      </w:r>
      <w:r w:rsidR="0091289D">
        <w:rPr>
          <w:rFonts w:ascii="Times New Roman" w:hAnsi="Times New Roman" w:cs="Times New Roman"/>
          <w:color w:val="000000" w:themeColor="text1"/>
          <w:lang w:val="pl-PL"/>
        </w:rPr>
        <w:t>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68E51BF5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F547D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</w:t>
      </w:r>
      <w:r w:rsidR="008002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dzibą w Warszawie, ul. Wołoska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387C25F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B00BE">
        <w:rPr>
          <w:rFonts w:ascii="Times New Roman" w:hAnsi="Times New Roman" w:cs="Times New Roman"/>
          <w:color w:val="000000" w:themeColor="text1"/>
          <w:sz w:val="24"/>
          <w:szCs w:val="24"/>
        </w:rPr>
        <w:t>12 czerwca</w:t>
      </w:r>
      <w:r w:rsidR="009958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552F59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0CFFA684" w:rsidR="004035D3" w:rsidRPr="00844368" w:rsidRDefault="00FB00BE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22</w:t>
      </w:r>
      <w:r w:rsidR="008F245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</w:t>
      </w:r>
      <w:r w:rsidR="00184CB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9958F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2023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bookmarkStart w:id="0" w:name="_GoBack"/>
      <w:bookmarkEnd w:id="0"/>
      <w:r w:rsidR="00F547D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628EC9FF" w14:textId="4DCF8524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C65DE76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F547D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4760F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Warszawie, ul. </w:t>
      </w:r>
      <w:r w:rsidR="008002D0">
        <w:rPr>
          <w:rFonts w:ascii="Times New Roman" w:eastAsia="Times New Roman" w:hAnsi="Times New Roman" w:cs="Times New Roman"/>
          <w:lang w:eastAsia="zh-CN"/>
        </w:rPr>
        <w:t>Wołoska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5,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DCE2AE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8002D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05A5753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4760F8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7C11D7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4760F8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4760F8">
        <w:rPr>
          <w:rFonts w:ascii="Times New Roman" w:hAnsi="Times New Roman" w:cs="Times New Roman"/>
        </w:rPr>
        <w:t>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8002D0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A13B86" w14:textId="77777777" w:rsidR="003D675B" w:rsidRDefault="003D675B" w:rsidP="00384A54">
      <w:pPr>
        <w:spacing w:after="0" w:line="240" w:lineRule="auto"/>
      </w:pPr>
      <w:r>
        <w:separator/>
      </w:r>
    </w:p>
  </w:endnote>
  <w:endnote w:type="continuationSeparator" w:id="0">
    <w:p w14:paraId="49A4244B" w14:textId="77777777" w:rsidR="003D675B" w:rsidRDefault="003D675B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93744" w14:textId="77777777" w:rsidR="003D675B" w:rsidRDefault="003D675B" w:rsidP="00384A54">
      <w:pPr>
        <w:spacing w:after="0" w:line="240" w:lineRule="auto"/>
      </w:pPr>
      <w:r>
        <w:separator/>
      </w:r>
    </w:p>
  </w:footnote>
  <w:footnote w:type="continuationSeparator" w:id="0">
    <w:p w14:paraId="60561AF9" w14:textId="77777777" w:rsidR="003D675B" w:rsidRDefault="003D675B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ED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4CB4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30D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144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5DE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675B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150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0823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0F8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1EFC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59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874F9"/>
    <w:rsid w:val="0059293C"/>
    <w:rsid w:val="00592C41"/>
    <w:rsid w:val="00593840"/>
    <w:rsid w:val="00594433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2D0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E9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2454"/>
    <w:rsid w:val="008F395B"/>
    <w:rsid w:val="008F585C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289D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8F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46EC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6A44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687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77B40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3F"/>
    <w:rsid w:val="00D847CA"/>
    <w:rsid w:val="00D84AA3"/>
    <w:rsid w:val="00D85E1E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472D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7DD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0BE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6F347-6D0B-4FD8-8586-40D128CD5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1782</Words>
  <Characters>10693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2023-05-22T07:43:00Z</dcterms:created>
  <dcterms:modified xsi:type="dcterms:W3CDTF">2023-05-22T07:43:00Z</dcterms:modified>
</cp:coreProperties>
</file>