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67080715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2E8E" w:rsidRPr="006C2744">
        <w:rPr>
          <w:sz w:val="24"/>
          <w:szCs w:val="24"/>
        </w:rPr>
        <w:t xml:space="preserve">przy </w:t>
      </w:r>
      <w:r w:rsidR="0075534C">
        <w:rPr>
          <w:sz w:val="24"/>
          <w:szCs w:val="24"/>
        </w:rPr>
        <w:t>Konsulacie Generalnym RP w Hamburgu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647CE40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3D59E7">
        <w:rPr>
          <w:color w:val="000000" w:themeColor="text1"/>
          <w:sz w:val="24"/>
          <w:szCs w:val="24"/>
        </w:rPr>
        <w:t>(4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06070187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Pr="006C2744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 xml:space="preserve">01.09.2025 </w:t>
      </w:r>
      <w:r w:rsidRPr="006C2744">
        <w:rPr>
          <w:sz w:val="24"/>
          <w:szCs w:val="24"/>
        </w:rPr>
        <w:t>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CF9037F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bookmarkStart w:id="0" w:name="_Hlk184130897"/>
      <w:r w:rsidR="00725A5E" w:rsidRPr="00725A5E">
        <w:rPr>
          <w:bCs/>
          <w:sz w:val="24"/>
          <w:szCs w:val="24"/>
        </w:rPr>
        <w:t>(Dz. U. z 202</w:t>
      </w:r>
      <w:r w:rsidR="00F44CA2">
        <w:rPr>
          <w:bCs/>
          <w:sz w:val="24"/>
          <w:szCs w:val="24"/>
        </w:rPr>
        <w:t>4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>98</w:t>
      </w:r>
      <w:r w:rsidR="00324820">
        <w:rPr>
          <w:bCs/>
          <w:sz w:val="24"/>
          <w:szCs w:val="24"/>
        </w:rPr>
        <w:t>6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bookmarkEnd w:id="0"/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4A4CBA2F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</w:t>
      </w:r>
      <w:r w:rsidR="008E16DC" w:rsidRPr="006C2744">
        <w:rPr>
          <w:sz w:val="24"/>
          <w:szCs w:val="24"/>
        </w:rPr>
        <w:t>kandydat nie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pacing w:val="-2"/>
          <w:sz w:val="24"/>
          <w:szCs w:val="24"/>
        </w:rPr>
        <w:t>był skazany</w:t>
      </w:r>
      <w:r w:rsidRPr="006C2744">
        <w:rPr>
          <w:sz w:val="24"/>
          <w:szCs w:val="24"/>
        </w:rPr>
        <w:t xml:space="preserve"> prawomocnym wyrokiem za umyślne </w:t>
      </w:r>
      <w:r w:rsidR="008E16DC" w:rsidRPr="006C2744">
        <w:rPr>
          <w:sz w:val="24"/>
          <w:szCs w:val="24"/>
        </w:rPr>
        <w:t>przestępstwo lub</w:t>
      </w:r>
      <w:r w:rsidRPr="006C2744">
        <w:rPr>
          <w:sz w:val="24"/>
          <w:szCs w:val="24"/>
        </w:rPr>
        <w:t xml:space="preserve">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61F65EB9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</w:t>
      </w:r>
      <w:r w:rsidR="008E16DC" w:rsidRPr="00993E4E">
        <w:rPr>
          <w:sz w:val="24"/>
          <w:szCs w:val="24"/>
        </w:rPr>
        <w:t>pkt 6</w:t>
      </w:r>
      <w:r w:rsidRPr="00993E4E">
        <w:rPr>
          <w:sz w:val="24"/>
          <w:szCs w:val="24"/>
        </w:rPr>
        <w:t xml:space="preserve">-8 ustawy </w:t>
      </w:r>
      <w:r w:rsidR="008E16DC" w:rsidRPr="00993E4E">
        <w:rPr>
          <w:sz w:val="24"/>
          <w:szCs w:val="24"/>
        </w:rPr>
        <w:t>z dnia</w:t>
      </w:r>
      <w:r w:rsidRPr="00993E4E">
        <w:rPr>
          <w:sz w:val="24"/>
          <w:szCs w:val="24"/>
        </w:rPr>
        <w:t xml:space="preserve"> 20 lipca 2018 r.  - Prawo o szkolnictwie wyższym </w:t>
      </w:r>
    </w:p>
    <w:p w14:paraId="0C263370" w14:textId="6378104D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</w:t>
      </w:r>
      <w:bookmarkStart w:id="1" w:name="_Hlk184130781"/>
      <w:r w:rsidR="00272121" w:rsidRPr="00272121">
        <w:rPr>
          <w:sz w:val="24"/>
          <w:szCs w:val="24"/>
        </w:rPr>
        <w:t>Dz.U. z 202</w:t>
      </w:r>
      <w:r w:rsidR="00BE2616">
        <w:rPr>
          <w:sz w:val="24"/>
          <w:szCs w:val="24"/>
        </w:rPr>
        <w:t>4</w:t>
      </w:r>
      <w:r w:rsidR="00272121" w:rsidRPr="00272121">
        <w:rPr>
          <w:sz w:val="24"/>
          <w:szCs w:val="24"/>
        </w:rPr>
        <w:t xml:space="preserve"> r. poz. </w:t>
      </w:r>
      <w:r w:rsidR="00BE2616">
        <w:rPr>
          <w:sz w:val="24"/>
          <w:szCs w:val="24"/>
        </w:rPr>
        <w:t>1571</w:t>
      </w:r>
      <w:bookmarkEnd w:id="1"/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3725E2F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2" w:name="_Hlk62559390"/>
      <w:r w:rsidRPr="004C7A9C">
        <w:rPr>
          <w:sz w:val="24"/>
          <w:szCs w:val="24"/>
        </w:rPr>
        <w:t xml:space="preserve">Wskazuje się, iż podstawą przetwarzania danych osobowych kandydata w niniejszym procesie </w:t>
      </w:r>
      <w:r w:rsidR="008E16DC" w:rsidRPr="004C7A9C">
        <w:rPr>
          <w:sz w:val="24"/>
          <w:szCs w:val="24"/>
        </w:rPr>
        <w:t>rekrutacyjnym są</w:t>
      </w:r>
      <w:r w:rsidRPr="004C7A9C">
        <w:rPr>
          <w:sz w:val="24"/>
          <w:szCs w:val="24"/>
        </w:rPr>
        <w:t xml:space="preserve">   przepisy prawa (art. 6 ust. 1 lit c RODO) oraz w pozostałym zakresie dobrowolna   zgoda kandydata (art. 6 ust. 1 lit a RODO). </w:t>
      </w:r>
      <w:r w:rsidR="008E16DC" w:rsidRPr="004C7A9C">
        <w:rPr>
          <w:sz w:val="24"/>
          <w:szCs w:val="24"/>
        </w:rPr>
        <w:t>Z tych</w:t>
      </w:r>
      <w:r w:rsidRPr="004C7A9C">
        <w:rPr>
          <w:sz w:val="24"/>
          <w:szCs w:val="24"/>
        </w:rPr>
        <w:t xml:space="preserve"> względów, </w:t>
      </w:r>
      <w:bookmarkStart w:id="3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3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187E4BC3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4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</w:t>
      </w:r>
      <w:bookmarkEnd w:id="4"/>
      <w:r w:rsidR="008E16DC" w:rsidRPr="004C7A9C">
        <w:rPr>
          <w:sz w:val="24"/>
          <w:szCs w:val="24"/>
        </w:rPr>
        <w:t>bibliotekarza przez Szkołę</w:t>
      </w:r>
      <w:r w:rsidRPr="004C7A9C">
        <w:rPr>
          <w:sz w:val="24"/>
          <w:szCs w:val="24"/>
        </w:rPr>
        <w:t xml:space="preserve"> Polską </w:t>
      </w:r>
      <w:r w:rsidR="0075534C">
        <w:rPr>
          <w:sz w:val="24"/>
          <w:szCs w:val="24"/>
        </w:rPr>
        <w:t xml:space="preserve">przy Konsulacie Generalnym RP w Hamburgu, adres: </w:t>
      </w:r>
      <w:proofErr w:type="spellStart"/>
      <w:r w:rsidR="0075534C">
        <w:rPr>
          <w:sz w:val="24"/>
          <w:szCs w:val="24"/>
        </w:rPr>
        <w:t>Benzenbergweg</w:t>
      </w:r>
      <w:proofErr w:type="spellEnd"/>
      <w:r w:rsidR="0075534C">
        <w:rPr>
          <w:sz w:val="24"/>
          <w:szCs w:val="24"/>
        </w:rPr>
        <w:t xml:space="preserve"> 2, 22307 Hamburg</w:t>
      </w:r>
      <w:r w:rsidRPr="004C7A9C">
        <w:rPr>
          <w:sz w:val="24"/>
          <w:szCs w:val="24"/>
        </w:rPr>
        <w:t xml:space="preserve">, wchodzącą w skład Ośrodka Rozwoju Polskiej Edukacji za Granicą z siedzibą w Warszawie, </w:t>
      </w:r>
      <w:r w:rsidR="004675C1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 xml:space="preserve">poinformowany(-a), iż zgoda może zostać przeze mnie wycofana w każdym czasie. Cofnięcie to nie ma wpływu na zgodność przetwarzania, którego </w:t>
      </w:r>
      <w:r w:rsidR="008E16DC" w:rsidRPr="004C7A9C">
        <w:rPr>
          <w:sz w:val="24"/>
          <w:szCs w:val="24"/>
        </w:rPr>
        <w:t>dokonano na podstawie zgody przed jej cofnięciem</w:t>
      </w:r>
      <w:r w:rsidRPr="004C7A9C">
        <w:rPr>
          <w:sz w:val="24"/>
          <w:szCs w:val="24"/>
        </w:rPr>
        <w:t>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2"/>
    </w:p>
    <w:p w14:paraId="168536F6" w14:textId="500EE388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Osoba, która zostanie wybrana, będzie zobowiązana przed podpisaniem umowy do okazania oryginałów </w:t>
      </w:r>
      <w:r w:rsidR="008E16DC" w:rsidRPr="006C2744">
        <w:rPr>
          <w:sz w:val="24"/>
          <w:szCs w:val="24"/>
        </w:rPr>
        <w:t>dokumentów złożonych w kopiach oraz</w:t>
      </w:r>
      <w:r w:rsidRPr="006C2744">
        <w:rPr>
          <w:sz w:val="24"/>
          <w:szCs w:val="24"/>
        </w:rPr>
        <w:t xml:space="preserve"> </w:t>
      </w:r>
      <w:r w:rsidR="008E16DC" w:rsidRPr="006C2744">
        <w:rPr>
          <w:sz w:val="24"/>
          <w:szCs w:val="24"/>
        </w:rPr>
        <w:t>do dostarczenia</w:t>
      </w:r>
      <w:r w:rsidRPr="006C2744">
        <w:rPr>
          <w:sz w:val="24"/>
          <w:szCs w:val="24"/>
        </w:rPr>
        <w:t xml:space="preserve">   </w:t>
      </w:r>
      <w:r w:rsidR="008E16DC" w:rsidRPr="006C2744">
        <w:rPr>
          <w:sz w:val="24"/>
          <w:szCs w:val="24"/>
        </w:rPr>
        <w:t>zaświadczenia o niekaralności</w:t>
      </w:r>
      <w:r w:rsidRPr="006C2744">
        <w:rPr>
          <w:sz w:val="24"/>
          <w:szCs w:val="24"/>
        </w:rPr>
        <w:t xml:space="preserve">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7136F3D9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78152E" w:rsidRPr="006C2744">
        <w:rPr>
          <w:sz w:val="24"/>
          <w:szCs w:val="24"/>
        </w:rPr>
        <w:t xml:space="preserve">ć pocztą elektroniczną do dnia </w:t>
      </w:r>
      <w:r w:rsidR="00E77E59">
        <w:rPr>
          <w:sz w:val="24"/>
          <w:szCs w:val="24"/>
        </w:rPr>
        <w:t>5 sierpnia</w:t>
      </w:r>
      <w:bookmarkStart w:id="5" w:name="_GoBack"/>
      <w:bookmarkEnd w:id="5"/>
      <w:r w:rsidR="00A11955">
        <w:rPr>
          <w:sz w:val="24"/>
          <w:szCs w:val="24"/>
        </w:rPr>
        <w:t xml:space="preserve"> </w:t>
      </w:r>
      <w:r w:rsidR="0075534C">
        <w:rPr>
          <w:sz w:val="24"/>
          <w:szCs w:val="24"/>
        </w:rPr>
        <w:t>2025 r.  do godz. 24:00 na adres: hamburg@orpeg.pl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79F1C72F" w:rsidR="0031349C" w:rsidRPr="006C2744" w:rsidRDefault="00E77E59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Hamburg, 12.07</w:t>
      </w:r>
      <w:r w:rsidR="0075534C">
        <w:rPr>
          <w:sz w:val="20"/>
          <w:szCs w:val="20"/>
        </w:rPr>
        <w:t>.2025 r.</w:t>
      </w:r>
      <w:r w:rsidR="00391355">
        <w:rPr>
          <w:sz w:val="20"/>
          <w:szCs w:val="20"/>
        </w:rPr>
        <w:t xml:space="preserve"> 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6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0ED9DC82" w:rsidR="00D47EAF" w:rsidRDefault="008E16DC" w:rsidP="00D47EAF">
      <w:pPr>
        <w:pStyle w:val="Tekstpodstawowy"/>
        <w:spacing w:line="276" w:lineRule="auto"/>
        <w:ind w:left="112" w:right="113"/>
        <w:jc w:val="both"/>
      </w:pPr>
      <w:bookmarkStart w:id="7" w:name="_Hlk62559683"/>
      <w:r w:rsidRPr="006C2744">
        <w:t>Na podstawie art.</w:t>
      </w:r>
      <w:r w:rsidR="00D47EAF" w:rsidRPr="006C2744">
        <w:t xml:space="preserve">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a  Rozporządzenia  Parlamentu  Europejskiego  i  Rady  (UE) 2016/679 z dnia 27 kwietnia 2016 r. w sprawie ochrony osób fizycznych w związku z przetwarzaniem danych osobowych </w:t>
      </w:r>
      <w:r w:rsidR="00D47EAF">
        <w:br/>
      </w:r>
      <w:r w:rsidR="00D47EAF" w:rsidRPr="006C2744">
        <w:t xml:space="preserve">i w sprawie swobodnego przepływu tych danych oraz uchylenia dyrektywy 95/46/WE (ogólne rozporządzenie </w:t>
      </w:r>
      <w:r w:rsidR="00D47EAF">
        <w:br/>
      </w:r>
      <w:r w:rsidR="00D47EAF" w:rsidRPr="006C2744">
        <w:t xml:space="preserve">o ochronie danych osobowych) wyrażam dobrowolnie zgodę na przetwarzanie moich danych osobowych zawartych w dostarczonych przeze mnie dokumentach aplikacyjnych </w:t>
      </w:r>
      <w:bookmarkStart w:id="8" w:name="_Hlk62205065"/>
      <w:r w:rsidR="00D47EAF">
        <w:t>w zakresie wykraczającym poza zakres wynikający z przepisów prawa (tj. art. 22 1 § 1 ustawy z dnia 26 czerwca 1974 r. Kodeks Pracy</w:t>
      </w:r>
      <w:r w:rsidR="008A74DA">
        <w:t>)</w:t>
      </w:r>
      <w:r w:rsidR="00D47EAF">
        <w:t xml:space="preserve"> oraz przepisów powołanych w ogłoszeniu o naborze na stanowisko </w:t>
      </w:r>
      <w:bookmarkEnd w:id="7"/>
      <w:r w:rsidR="00D47EAF">
        <w:t xml:space="preserve">nauczyciela bibliotekarza </w:t>
      </w:r>
      <w:bookmarkEnd w:id="8"/>
      <w:r w:rsidR="00D47EAF" w:rsidRPr="006C2744">
        <w:t xml:space="preserve">przez Szkołę </w:t>
      </w:r>
      <w:r w:rsidR="0075534C">
        <w:t>Polską przy Konsulacie Generalnym RP w Hamburgu</w:t>
      </w:r>
      <w:r w:rsidR="00D47EAF" w:rsidRPr="006C2744">
        <w:t xml:space="preserve">, </w:t>
      </w:r>
      <w:r w:rsidR="0075534C">
        <w:t xml:space="preserve">adres: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="00D47EAF" w:rsidRPr="006C2744">
        <w:t xml:space="preserve">, wchodzącą w skład Ośrodka Rozwoju Polskiej Edukacji za Granicą z siedzibą w Warszawie, ul. </w:t>
      </w:r>
      <w:r w:rsidR="000175CE">
        <w:t>Wołoska 5</w:t>
      </w:r>
      <w:r w:rsidR="00D47EAF" w:rsidRPr="006C2744">
        <w:t xml:space="preserve">, </w:t>
      </w:r>
      <w:r w:rsidR="000175CE" w:rsidRPr="000175CE">
        <w:t xml:space="preserve">02-675 </w:t>
      </w:r>
      <w:r w:rsidR="00D47EAF" w:rsidRPr="006C2744">
        <w:t>Warszawa</w:t>
      </w:r>
      <w:r w:rsidR="00595996">
        <w:t xml:space="preserve"> (dalej: Administrator)</w:t>
      </w:r>
      <w:r w:rsidR="00D47EAF" w:rsidRPr="006C2744">
        <w:t>, w celu realizacji procesu rekrutacji na stanowisko nauczyciela</w:t>
      </w:r>
      <w:r w:rsidR="00D47EAF" w:rsidRPr="006C2744">
        <w:rPr>
          <w:spacing w:val="-7"/>
        </w:rPr>
        <w:t xml:space="preserve"> </w:t>
      </w:r>
      <w:r w:rsidR="00D47EAF"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9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9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6396F9C5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</w:t>
      </w:r>
      <w:r w:rsidR="008E16DC" w:rsidRPr="006C2744">
        <w:t>przeze mnie wycofana w każdym</w:t>
      </w:r>
      <w:r w:rsidRPr="006C2744">
        <w:t xml:space="preserve">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70163637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75534C">
        <w:t>RZY KONSULACIE GENERALNYM RP W HAMBURGU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51FBBF75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 xml:space="preserve">27 </w:t>
      </w:r>
      <w:r w:rsidR="008E16DC" w:rsidRPr="006C2744">
        <w:t>kwietnia 2016 r.</w:t>
      </w:r>
      <w:r w:rsidRPr="006C2744">
        <w:t xml:space="preserve">  </w:t>
      </w:r>
      <w:r w:rsidR="008E16DC" w:rsidRPr="006C2744">
        <w:t>w sprawie ochrony osób fizycznych w związku</w:t>
      </w:r>
      <w:r w:rsidRPr="006C2744">
        <w:t xml:space="preserve">   </w:t>
      </w:r>
      <w:r w:rsidR="008E16DC" w:rsidRPr="006C2744">
        <w:t>z przetwarzaniem danych osobowych</w:t>
      </w:r>
      <w:r w:rsidRPr="006C2744">
        <w:t xml:space="preserve">    </w:t>
      </w:r>
      <w:r w:rsidR="008E16DC">
        <w:br/>
      </w:r>
      <w:r w:rsidRPr="006C2744">
        <w:t xml:space="preserve">i w sprawie swobodnego przepływu takich danych oraz uchylenia dyrektywy 95/46/WE (ogólne </w:t>
      </w:r>
      <w:r w:rsidR="008E16DC" w:rsidRPr="006C2744">
        <w:t xml:space="preserve">rozporządzenie </w:t>
      </w:r>
      <w:r w:rsidR="008E16DC">
        <w:br/>
      </w:r>
      <w:r w:rsidR="008E16DC" w:rsidRPr="006C2744">
        <w:t>o</w:t>
      </w:r>
      <w:r w:rsidRPr="006C2744">
        <w:t xml:space="preserve">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62E8F9F9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75534C">
        <w:t>ator) jest Szkoła Polska przy Konsulacie Generalnym RP w Hamburgu</w:t>
      </w:r>
      <w:r w:rsidRPr="006C2744">
        <w:t xml:space="preserve"> (dalej: Szko</w:t>
      </w:r>
      <w:r w:rsidR="0075534C">
        <w:t xml:space="preserve">ła Polska), adres </w:t>
      </w:r>
      <w:proofErr w:type="spellStart"/>
      <w:r w:rsidR="0075534C">
        <w:t>Benzenbergweg</w:t>
      </w:r>
      <w:proofErr w:type="spellEnd"/>
      <w:r w:rsidR="0075534C">
        <w:t xml:space="preserve"> 2, 22307 Hamburg</w:t>
      </w:r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10" w:name="_Hlk62205147"/>
      <w:r>
        <w:t>przepisów prawa oraz udzielonej zgody</w:t>
      </w:r>
      <w:r w:rsidRPr="006C2744">
        <w:t>.</w:t>
      </w:r>
    </w:p>
    <w:bookmarkEnd w:id="10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11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11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65B5F748" w:rsidR="00D47EAF" w:rsidRPr="006C2744" w:rsidRDefault="008E16DC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władzy publicznej oraz podmioty</w:t>
      </w:r>
      <w:r w:rsidR="00D47EAF" w:rsidRPr="006C2744">
        <w:t xml:space="preserve">   wykonujące   zadania   publiczne   lub   działające na zlecenie organów władzy publicznej, w zakresie i w celach, które wynikają z przepisów powszechnie obowiązującego</w:t>
      </w:r>
      <w:r w:rsidR="00D47EAF" w:rsidRPr="006C2744">
        <w:rPr>
          <w:spacing w:val="-1"/>
        </w:rPr>
        <w:t xml:space="preserve"> </w:t>
      </w:r>
      <w:r w:rsidR="00D47EAF" w:rsidRPr="006C2744">
        <w:t>prawa,</w:t>
      </w:r>
    </w:p>
    <w:p w14:paraId="1CD53D75" w14:textId="564E711F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 xml:space="preserve">inne podmioty, które na podstawie stosownych umów podpisanych z Ośrodkiem Rozwoju Polskiej Edukacji za Granicą przetwarzają dane osobowe, dla których Administratorem jest Szkoła </w:t>
      </w:r>
      <w:r w:rsidR="008E16DC" w:rsidRPr="006C2744">
        <w:t>Polska wchodząca w skład</w:t>
      </w:r>
      <w:r w:rsidRPr="006C2744">
        <w:t xml:space="preserve">   </w:t>
      </w:r>
      <w:r w:rsidR="008E16DC" w:rsidRPr="006C2744">
        <w:t>Ośrodka Rozwoju Polskiej Edukacji</w:t>
      </w:r>
      <w:r w:rsidRPr="006C2744">
        <w:t xml:space="preserve">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00EF1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</w:t>
      </w:r>
      <w:r w:rsidR="008E16DC" w:rsidRPr="006C2744">
        <w:t>przetwarzaniem Pani</w:t>
      </w:r>
      <w:r w:rsidRPr="006C2744">
        <w:t>/</w:t>
      </w:r>
      <w:r w:rsidR="008E16DC" w:rsidRPr="006C2744">
        <w:t>Pana danych osobowych przysługuje Pani</w:t>
      </w:r>
      <w:r w:rsidRPr="006C2744">
        <w:t>/</w:t>
      </w:r>
      <w:r w:rsidR="008E16DC" w:rsidRPr="006C2744">
        <w:t>Panu prawo dostępu do</w:t>
      </w:r>
      <w:r w:rsidRPr="006C2744">
        <w:t xml:space="preserve"> treści swoich danych, do ich sprostowania, usunięcia, ograniczenia ich przetwarzania i przenoszenia,  </w:t>
      </w:r>
      <w:r>
        <w:br/>
      </w:r>
      <w:r w:rsidR="008E16DC" w:rsidRPr="006C2744">
        <w:t>a także</w:t>
      </w:r>
      <w:r w:rsidRPr="006C2744">
        <w:t xml:space="preserve">   prawo   do   wniesienia   </w:t>
      </w:r>
      <w:r w:rsidR="008E16DC" w:rsidRPr="006C2744">
        <w:t>sprzeciwu, oraz</w:t>
      </w:r>
      <w:r w:rsidRPr="006C2744">
        <w:t xml:space="preserve">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6C809EED" w:rsidR="00D47EAF" w:rsidRPr="006C2744" w:rsidRDefault="008E16DC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przypadku, gdy przetwarzanie danych</w:t>
      </w:r>
      <w:r w:rsidR="00D47EAF" w:rsidRPr="006C2744">
        <w:t xml:space="preserve">   osobowych   odbywa   się   na   podstawie   zgody   osoby </w:t>
      </w:r>
      <w:r w:rsidRPr="006C2744">
        <w:t>na przetwarzanie danych osobowych (</w:t>
      </w:r>
      <w:r w:rsidR="00D47EAF" w:rsidRPr="006C2744">
        <w:t xml:space="preserve">art.  </w:t>
      </w:r>
      <w:r w:rsidRPr="006C2744">
        <w:t>6 ust.</w:t>
      </w:r>
      <w:r w:rsidR="00D47EAF" w:rsidRPr="006C2744">
        <w:t xml:space="preserve">  </w:t>
      </w:r>
      <w:r w:rsidRPr="006C2744">
        <w:t>1 lit.</w:t>
      </w:r>
      <w:r w:rsidR="00D47EAF" w:rsidRPr="006C2744">
        <w:t xml:space="preserve">  </w:t>
      </w:r>
      <w:r w:rsidRPr="006C2744">
        <w:t>a RODO), przysługuje Pani</w:t>
      </w:r>
      <w:r w:rsidR="00D47EAF" w:rsidRPr="006C2744">
        <w:t>/</w:t>
      </w:r>
      <w:r w:rsidRPr="006C2744">
        <w:t>Panu prawo</w:t>
      </w:r>
      <w:r w:rsidR="00D47EAF" w:rsidRPr="006C2744">
        <w:t xml:space="preserve">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2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2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6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175CE"/>
    <w:rsid w:val="000272AD"/>
    <w:rsid w:val="00072124"/>
    <w:rsid w:val="000D6376"/>
    <w:rsid w:val="00103B43"/>
    <w:rsid w:val="00136C1A"/>
    <w:rsid w:val="001F6718"/>
    <w:rsid w:val="00243D97"/>
    <w:rsid w:val="00272121"/>
    <w:rsid w:val="002C5457"/>
    <w:rsid w:val="00307840"/>
    <w:rsid w:val="00311283"/>
    <w:rsid w:val="0031349C"/>
    <w:rsid w:val="00324820"/>
    <w:rsid w:val="00365082"/>
    <w:rsid w:val="003816B4"/>
    <w:rsid w:val="00391355"/>
    <w:rsid w:val="003C386A"/>
    <w:rsid w:val="003D59E7"/>
    <w:rsid w:val="00405843"/>
    <w:rsid w:val="00420824"/>
    <w:rsid w:val="004537E1"/>
    <w:rsid w:val="004675C1"/>
    <w:rsid w:val="004C72A8"/>
    <w:rsid w:val="004C7A9C"/>
    <w:rsid w:val="00573098"/>
    <w:rsid w:val="005761D8"/>
    <w:rsid w:val="00595996"/>
    <w:rsid w:val="005C474C"/>
    <w:rsid w:val="00600149"/>
    <w:rsid w:val="00654BA8"/>
    <w:rsid w:val="00693B3F"/>
    <w:rsid w:val="006B7042"/>
    <w:rsid w:val="006C2744"/>
    <w:rsid w:val="006E2B34"/>
    <w:rsid w:val="00725A5E"/>
    <w:rsid w:val="00740B32"/>
    <w:rsid w:val="0075534C"/>
    <w:rsid w:val="00770273"/>
    <w:rsid w:val="0078152E"/>
    <w:rsid w:val="0086396C"/>
    <w:rsid w:val="00870F63"/>
    <w:rsid w:val="008A74DA"/>
    <w:rsid w:val="008E16DC"/>
    <w:rsid w:val="008F6FDD"/>
    <w:rsid w:val="009233FC"/>
    <w:rsid w:val="00936E5F"/>
    <w:rsid w:val="00957ADC"/>
    <w:rsid w:val="00972355"/>
    <w:rsid w:val="00993E4E"/>
    <w:rsid w:val="00A07290"/>
    <w:rsid w:val="00A11955"/>
    <w:rsid w:val="00A52DA4"/>
    <w:rsid w:val="00A945DD"/>
    <w:rsid w:val="00B73C31"/>
    <w:rsid w:val="00BA4BAC"/>
    <w:rsid w:val="00BE2616"/>
    <w:rsid w:val="00D32E8E"/>
    <w:rsid w:val="00D370A6"/>
    <w:rsid w:val="00D47EAF"/>
    <w:rsid w:val="00D77D1F"/>
    <w:rsid w:val="00DF2F0D"/>
    <w:rsid w:val="00E05543"/>
    <w:rsid w:val="00E26C05"/>
    <w:rsid w:val="00E30565"/>
    <w:rsid w:val="00E77E59"/>
    <w:rsid w:val="00EE1A9E"/>
    <w:rsid w:val="00F44CA2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1740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2</cp:revision>
  <cp:lastPrinted>2024-12-03T13:16:00Z</cp:lastPrinted>
  <dcterms:created xsi:type="dcterms:W3CDTF">2025-07-12T16:04:00Z</dcterms:created>
  <dcterms:modified xsi:type="dcterms:W3CDTF">2025-07-12T16:04:00Z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